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A" w:rsidRDefault="008B5B5A" w:rsidP="008B5B5A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B5A" w:rsidRPr="0051570E" w:rsidRDefault="008B5B5A" w:rsidP="008B5B5A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570E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</w:p>
    <w:p w:rsidR="008B5B5A" w:rsidRPr="0051570E" w:rsidRDefault="008B5B5A" w:rsidP="008B5B5A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НАЗАРЬЕВСКОЕ</w:t>
      </w:r>
    </w:p>
    <w:p w:rsidR="008B5B5A" w:rsidRPr="0051570E" w:rsidRDefault="008B5B5A" w:rsidP="008B5B5A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МУНИЦИПАЛЬНОГО РАЙОНА </w:t>
      </w:r>
    </w:p>
    <w:p w:rsidR="008B5B5A" w:rsidRPr="0051570E" w:rsidRDefault="008B5B5A" w:rsidP="008B5B5A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8B5B5A" w:rsidRPr="0051570E" w:rsidRDefault="008B5B5A" w:rsidP="008B5B5A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B5A" w:rsidRPr="0051570E" w:rsidRDefault="008B5B5A" w:rsidP="008B5B5A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B5B5A" w:rsidRPr="0051570E" w:rsidRDefault="008B5B5A" w:rsidP="008B5B5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570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7B363D" w:rsidRDefault="007B363D" w:rsidP="00E2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B0" w:rsidRDefault="00E30DB0" w:rsidP="00E2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DB0" w:rsidRDefault="00E30DB0" w:rsidP="00E2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FF" w:rsidRDefault="00E202A4" w:rsidP="000D629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7BE9">
        <w:rPr>
          <w:rFonts w:ascii="Times New Roman" w:hAnsi="Times New Roman" w:cs="Times New Roman"/>
          <w:sz w:val="28"/>
          <w:szCs w:val="28"/>
        </w:rPr>
        <w:t xml:space="preserve">б утверждении состава 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службы Администрации сельского поселения Назарьевское Одинцовского муниципального района Московской области</w:t>
      </w:r>
    </w:p>
    <w:p w:rsidR="007C51FF" w:rsidRDefault="007C51FF" w:rsidP="00625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2A4" w:rsidRDefault="007C51FF" w:rsidP="00E2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02A4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E202A4" w:rsidRPr="00E202A4">
        <w:rPr>
          <w:rFonts w:ascii="Times New Roman" w:hAnsi="Times New Roman" w:cs="Times New Roman"/>
          <w:sz w:val="24"/>
          <w:szCs w:val="24"/>
        </w:rPr>
        <w:t xml:space="preserve"> </w:t>
      </w:r>
      <w:r w:rsidR="00E202A4" w:rsidRPr="000D629D">
        <w:rPr>
          <w:rFonts w:ascii="Times New Roman" w:hAnsi="Times New Roman" w:cs="Times New Roman"/>
          <w:sz w:val="28"/>
          <w:szCs w:val="28"/>
        </w:rPr>
        <w:t>от 05.04.2013</w:t>
      </w:r>
      <w:r w:rsidR="00E202A4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202A4">
        <w:rPr>
          <w:rFonts w:ascii="Times New Roman" w:hAnsi="Times New Roman" w:cs="Times New Roman"/>
          <w:sz w:val="24"/>
          <w:szCs w:val="24"/>
        </w:rPr>
        <w:t xml:space="preserve"> «</w:t>
      </w:r>
      <w:r w:rsidR="0047336A">
        <w:rPr>
          <w:rFonts w:ascii="Times New Roman" w:hAnsi="Times New Roman" w:cs="Times New Roman"/>
          <w:sz w:val="24"/>
          <w:szCs w:val="24"/>
        </w:rPr>
        <w:t>О</w:t>
      </w:r>
      <w:r w:rsidR="00E202A4" w:rsidRPr="00E202A4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E202A4">
        <w:rPr>
          <w:rFonts w:ascii="Times New Roman" w:hAnsi="Times New Roman" w:cs="Times New Roman"/>
          <w:sz w:val="28"/>
          <w:szCs w:val="28"/>
        </w:rPr>
        <w:t>»,</w:t>
      </w:r>
      <w:r w:rsidR="00E202A4">
        <w:rPr>
          <w:rFonts w:ascii="Times New Roman" w:hAnsi="Times New Roman" w:cs="Times New Roman"/>
          <w:sz w:val="24"/>
          <w:szCs w:val="24"/>
        </w:rPr>
        <w:t xml:space="preserve"> </w:t>
      </w:r>
      <w:r w:rsidR="00E202A4">
        <w:rPr>
          <w:rFonts w:ascii="Times New Roman" w:hAnsi="Times New Roman" w:cs="Times New Roman"/>
          <w:sz w:val="28"/>
          <w:szCs w:val="28"/>
        </w:rPr>
        <w:t xml:space="preserve"> Типовым положением (регламентом) о контрактной службе, утвержденным приказом Минэкономразвития России от 29.10.2013 № 631, Уставом сельского поселения Назарьевское Одинцовского муниципального района Московской области</w:t>
      </w:r>
    </w:p>
    <w:p w:rsidR="007C51FF" w:rsidRDefault="007C51FF" w:rsidP="007C5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7BE9" w:rsidRDefault="00E37BE9" w:rsidP="00E37BE9">
      <w:pPr>
        <w:pStyle w:val="a9"/>
        <w:ind w:left="567"/>
        <w:jc w:val="both"/>
        <w:rPr>
          <w:sz w:val="28"/>
          <w:szCs w:val="28"/>
        </w:rPr>
      </w:pPr>
    </w:p>
    <w:p w:rsidR="005C36FF" w:rsidRDefault="005C36FF" w:rsidP="00E202A4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54E74">
        <w:rPr>
          <w:sz w:val="28"/>
          <w:szCs w:val="28"/>
        </w:rPr>
        <w:t>Утвердить состав контрактной службы Администрации  сельского поселения Назарьевское Одинцовского муниципального района Московской области (прил</w:t>
      </w:r>
      <w:r w:rsidR="00E37BE9">
        <w:rPr>
          <w:sz w:val="28"/>
          <w:szCs w:val="28"/>
        </w:rPr>
        <w:t>агается</w:t>
      </w:r>
      <w:r w:rsidRPr="00454E74">
        <w:rPr>
          <w:sz w:val="28"/>
          <w:szCs w:val="28"/>
        </w:rPr>
        <w:t>).</w:t>
      </w:r>
    </w:p>
    <w:p w:rsidR="00E37BE9" w:rsidRDefault="00E37BE9" w:rsidP="00E202A4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контрактной </w:t>
      </w:r>
      <w:r w:rsidRPr="00454E74">
        <w:rPr>
          <w:sz w:val="28"/>
          <w:szCs w:val="28"/>
        </w:rPr>
        <w:t>службы Администрации  сельского поселения Назарьевское Одинцовского муниципального района Московской области</w:t>
      </w:r>
      <w:r>
        <w:rPr>
          <w:sz w:val="28"/>
          <w:szCs w:val="28"/>
        </w:rPr>
        <w:t xml:space="preserve">, утвержденный постановлением Администрации сельского поселения Назарьевское Одинцовского муниципального района Московской области </w:t>
      </w:r>
      <w:r w:rsidRPr="00E37BE9">
        <w:rPr>
          <w:sz w:val="28"/>
          <w:szCs w:val="28"/>
        </w:rPr>
        <w:t xml:space="preserve">№ </w:t>
      </w:r>
      <w:r w:rsidR="002D7042" w:rsidRPr="002D7042">
        <w:rPr>
          <w:sz w:val="28"/>
          <w:szCs w:val="28"/>
        </w:rPr>
        <w:t xml:space="preserve">114 </w:t>
      </w:r>
      <w:r w:rsidRPr="00E37BE9">
        <w:rPr>
          <w:sz w:val="28"/>
          <w:szCs w:val="28"/>
        </w:rPr>
        <w:t xml:space="preserve">от </w:t>
      </w:r>
      <w:r w:rsidR="002D7042" w:rsidRPr="002D7042">
        <w:rPr>
          <w:sz w:val="28"/>
          <w:szCs w:val="28"/>
        </w:rPr>
        <w:t>30</w:t>
      </w:r>
      <w:r w:rsidRPr="00E37BE9">
        <w:rPr>
          <w:sz w:val="28"/>
          <w:szCs w:val="28"/>
        </w:rPr>
        <w:t>.1</w:t>
      </w:r>
      <w:r w:rsidR="002D7042" w:rsidRPr="002D7042">
        <w:rPr>
          <w:sz w:val="28"/>
          <w:szCs w:val="28"/>
        </w:rPr>
        <w:t>1</w:t>
      </w:r>
      <w:r w:rsidRPr="00E37BE9">
        <w:rPr>
          <w:sz w:val="28"/>
          <w:szCs w:val="28"/>
        </w:rPr>
        <w:t>.201</w:t>
      </w:r>
      <w:r w:rsidR="002D7042" w:rsidRPr="002D7042">
        <w:rPr>
          <w:sz w:val="28"/>
          <w:szCs w:val="28"/>
        </w:rPr>
        <w:t>5</w:t>
      </w:r>
      <w:r w:rsidR="00C15025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признать утратившим силу в связи с принятием настоящего постановления.</w:t>
      </w:r>
    </w:p>
    <w:p w:rsidR="00B31107" w:rsidRPr="00B31107" w:rsidRDefault="00B31107" w:rsidP="00B31107">
      <w:pPr>
        <w:pStyle w:val="a9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31107">
        <w:rPr>
          <w:sz w:val="28"/>
          <w:szCs w:val="28"/>
        </w:rPr>
        <w:t>Опубликовать настоящее постановление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Интернет.</w:t>
      </w:r>
    </w:p>
    <w:p w:rsidR="00B31107" w:rsidRDefault="00B31107" w:rsidP="007B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BE9" w:rsidRDefault="00E37BE9" w:rsidP="007B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FE" w:rsidRPr="007B363D" w:rsidRDefault="002D7042" w:rsidP="007B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F63DFE" w:rsidRPr="007B363D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3DFE" w:rsidRPr="007B36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3DFE" w:rsidRPr="007B363D">
        <w:rPr>
          <w:rFonts w:ascii="Times New Roman" w:hAnsi="Times New Roman" w:cs="Times New Roman"/>
          <w:sz w:val="28"/>
          <w:szCs w:val="28"/>
        </w:rPr>
        <w:tab/>
      </w:r>
      <w:r w:rsidR="00F63DFE" w:rsidRPr="007B363D">
        <w:rPr>
          <w:rFonts w:ascii="Times New Roman" w:hAnsi="Times New Roman" w:cs="Times New Roman"/>
          <w:sz w:val="28"/>
          <w:szCs w:val="28"/>
        </w:rPr>
        <w:tab/>
      </w:r>
      <w:r w:rsidR="007B363D">
        <w:rPr>
          <w:rFonts w:ascii="Times New Roman" w:hAnsi="Times New Roman" w:cs="Times New Roman"/>
          <w:sz w:val="28"/>
          <w:szCs w:val="28"/>
        </w:rPr>
        <w:tab/>
      </w:r>
      <w:r w:rsidR="00F63DFE" w:rsidRPr="007B363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А.И.Коротченко</w:t>
      </w:r>
      <w:proofErr w:type="spellEnd"/>
    </w:p>
    <w:p w:rsidR="000D629D" w:rsidRDefault="000D629D" w:rsidP="007B363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D7042" w:rsidRDefault="002D7042" w:rsidP="008B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B5A" w:rsidRDefault="008B5B5A" w:rsidP="008B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B5A" w:rsidRDefault="008B5B5A" w:rsidP="008B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B5A" w:rsidRDefault="008B5B5A" w:rsidP="008B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B5A" w:rsidRDefault="008B5B5A" w:rsidP="008B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DB0" w:rsidRDefault="00E30DB0" w:rsidP="00E926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C36FF" w:rsidRDefault="00BF5CC3" w:rsidP="00E926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7BE9">
        <w:rPr>
          <w:rFonts w:ascii="Times New Roman" w:hAnsi="Times New Roman" w:cs="Times New Roman"/>
          <w:sz w:val="28"/>
          <w:szCs w:val="28"/>
        </w:rPr>
        <w:t>твержден</w:t>
      </w:r>
    </w:p>
    <w:p w:rsidR="007B363D" w:rsidRDefault="005C36FF" w:rsidP="00E926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29D">
        <w:rPr>
          <w:rFonts w:ascii="Times New Roman" w:hAnsi="Times New Roman" w:cs="Times New Roman"/>
          <w:sz w:val="28"/>
          <w:szCs w:val="28"/>
        </w:rPr>
        <w:t>п</w:t>
      </w:r>
      <w:r w:rsidR="00625F82" w:rsidRPr="00625F82">
        <w:rPr>
          <w:rFonts w:ascii="Times New Roman" w:hAnsi="Times New Roman" w:cs="Times New Roman"/>
          <w:sz w:val="28"/>
          <w:szCs w:val="28"/>
        </w:rPr>
        <w:t>остановлени</w:t>
      </w:r>
      <w:r w:rsidR="00E37BE9">
        <w:rPr>
          <w:rFonts w:ascii="Times New Roman" w:hAnsi="Times New Roman" w:cs="Times New Roman"/>
          <w:sz w:val="28"/>
          <w:szCs w:val="28"/>
        </w:rPr>
        <w:t>ем</w:t>
      </w:r>
      <w:r w:rsidR="00625F82">
        <w:rPr>
          <w:rFonts w:ascii="Times New Roman" w:hAnsi="Times New Roman" w:cs="Times New Roman"/>
          <w:sz w:val="28"/>
          <w:szCs w:val="28"/>
        </w:rPr>
        <w:t xml:space="preserve"> </w:t>
      </w:r>
      <w:r w:rsidR="007C51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363D" w:rsidRDefault="00625F82" w:rsidP="00E926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25F82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</w:p>
    <w:p w:rsidR="007B363D" w:rsidRDefault="007C51FF" w:rsidP="00E926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625F82" w:rsidRPr="00625F82" w:rsidRDefault="007C51FF" w:rsidP="00E926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25F82" w:rsidRPr="00625F82" w:rsidRDefault="00625F82" w:rsidP="00E926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9263E" w:rsidRPr="00E9263E" w:rsidRDefault="002D7042" w:rsidP="00E926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</w:t>
      </w:r>
      <w:r w:rsidR="00E9263E" w:rsidRPr="00E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625F82" w:rsidRPr="00625F82" w:rsidRDefault="00625F82" w:rsidP="0062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6FF" w:rsidRDefault="005C36FF" w:rsidP="005C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4E74">
        <w:rPr>
          <w:rFonts w:ascii="Times New Roman" w:hAnsi="Times New Roman" w:cs="Times New Roman"/>
          <w:sz w:val="28"/>
          <w:szCs w:val="28"/>
        </w:rPr>
        <w:t>остав</w:t>
      </w:r>
    </w:p>
    <w:p w:rsidR="005C36FF" w:rsidRDefault="005C36FF" w:rsidP="005C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E74">
        <w:rPr>
          <w:rFonts w:ascii="Times New Roman" w:hAnsi="Times New Roman" w:cs="Times New Roman"/>
          <w:sz w:val="28"/>
          <w:szCs w:val="28"/>
        </w:rPr>
        <w:t xml:space="preserve"> контрактной службы Администрации  </w:t>
      </w:r>
      <w:r w:rsidRPr="00454E74">
        <w:rPr>
          <w:rFonts w:ascii="Times New Roman" w:eastAsia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</w:p>
    <w:p w:rsidR="005C36FF" w:rsidRDefault="005C36FF" w:rsidP="005C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6CCB" w:rsidTr="005C1648">
        <w:tc>
          <w:tcPr>
            <w:tcW w:w="3190" w:type="dxa"/>
          </w:tcPr>
          <w:p w:rsidR="00426CCB" w:rsidRDefault="00426CCB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контрактной службы:</w:t>
            </w:r>
            <w:r w:rsidRPr="005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26CCB" w:rsidRDefault="002D7042" w:rsidP="002D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</w:t>
            </w:r>
            <w:proofErr w:type="spellEnd"/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191" w:type="dxa"/>
          </w:tcPr>
          <w:p w:rsidR="00426CCB" w:rsidRDefault="002D7042" w:rsidP="00426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F578DC" w:rsidRDefault="00F578DC" w:rsidP="00426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818" w:rsidTr="005C1648">
        <w:tc>
          <w:tcPr>
            <w:tcW w:w="3190" w:type="dxa"/>
          </w:tcPr>
          <w:p w:rsidR="00A63818" w:rsidRDefault="00A63818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контрактной службы:</w:t>
            </w:r>
          </w:p>
        </w:tc>
        <w:tc>
          <w:tcPr>
            <w:tcW w:w="3190" w:type="dxa"/>
          </w:tcPr>
          <w:p w:rsidR="00A63818" w:rsidRDefault="00A63818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М.В.Артемова - </w:t>
            </w:r>
          </w:p>
        </w:tc>
        <w:tc>
          <w:tcPr>
            <w:tcW w:w="3191" w:type="dxa"/>
          </w:tcPr>
          <w:p w:rsidR="00A63818" w:rsidRDefault="00A63818" w:rsidP="00426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  <w:p w:rsidR="00A63818" w:rsidRDefault="00A63818" w:rsidP="00426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CCB" w:rsidTr="005C1648">
        <w:tc>
          <w:tcPr>
            <w:tcW w:w="3190" w:type="dxa"/>
          </w:tcPr>
          <w:p w:rsidR="00426CCB" w:rsidRDefault="00426CCB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26CCB" w:rsidRDefault="002D7042" w:rsidP="002D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Е.В.Овчинникова</w:t>
            </w:r>
            <w:proofErr w:type="spellEnd"/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191" w:type="dxa"/>
          </w:tcPr>
          <w:p w:rsidR="00426CCB" w:rsidRDefault="002D7042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F578DC" w:rsidRDefault="00F578DC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BE9" w:rsidTr="005C1648">
        <w:tc>
          <w:tcPr>
            <w:tcW w:w="3190" w:type="dxa"/>
          </w:tcPr>
          <w:p w:rsidR="00E37BE9" w:rsidRDefault="00E37BE9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7BE9" w:rsidRPr="008546B6" w:rsidRDefault="00E37BE9" w:rsidP="008546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В.К.Сахибг</w:t>
            </w:r>
            <w:r w:rsidR="008546B6" w:rsidRPr="0085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5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реев</w:t>
            </w:r>
            <w:proofErr w:type="spellEnd"/>
            <w:r w:rsidRPr="008546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3191" w:type="dxa"/>
          </w:tcPr>
          <w:p w:rsidR="00E37BE9" w:rsidRDefault="002D7042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</w:tr>
      <w:tr w:rsidR="00426CCB" w:rsidTr="005C1648">
        <w:tc>
          <w:tcPr>
            <w:tcW w:w="3190" w:type="dxa"/>
          </w:tcPr>
          <w:p w:rsidR="00426CCB" w:rsidRDefault="00426CCB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26CCB" w:rsidRDefault="002D7042" w:rsidP="002D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Дорофеева</w:t>
            </w:r>
            <w:proofErr w:type="spellEnd"/>
            <w:r w:rsidR="00426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191" w:type="dxa"/>
          </w:tcPr>
          <w:p w:rsidR="00F578DC" w:rsidRDefault="00426CCB" w:rsidP="00BF5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BF5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сектора правового, экономического и организационного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</w:t>
            </w:r>
          </w:p>
        </w:tc>
      </w:tr>
      <w:tr w:rsidR="002D7042" w:rsidTr="005C1648">
        <w:tc>
          <w:tcPr>
            <w:tcW w:w="3190" w:type="dxa"/>
          </w:tcPr>
          <w:p w:rsidR="002D7042" w:rsidRDefault="002D7042" w:rsidP="005C1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7042" w:rsidRDefault="002D7042" w:rsidP="002D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В.В.Полуэктова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191" w:type="dxa"/>
          </w:tcPr>
          <w:p w:rsidR="002D7042" w:rsidRDefault="002D7042" w:rsidP="00BF5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финансово-экономического отдела МБУ «Назарьевское», главный бухгалтер</w:t>
            </w:r>
          </w:p>
        </w:tc>
      </w:tr>
    </w:tbl>
    <w:p w:rsidR="005C36FF" w:rsidRPr="00625F82" w:rsidRDefault="005C36FF" w:rsidP="000F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36FF" w:rsidRPr="00625F82" w:rsidSect="00B311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39C"/>
    <w:multiLevelType w:val="hybridMultilevel"/>
    <w:tmpl w:val="83E43BC4"/>
    <w:lvl w:ilvl="0" w:tplc="C608B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2"/>
    <w:rsid w:val="000D1406"/>
    <w:rsid w:val="000D629D"/>
    <w:rsid w:val="000F503C"/>
    <w:rsid w:val="00164F84"/>
    <w:rsid w:val="00194019"/>
    <w:rsid w:val="001A19DC"/>
    <w:rsid w:val="00253917"/>
    <w:rsid w:val="0029164A"/>
    <w:rsid w:val="002D7042"/>
    <w:rsid w:val="00351F35"/>
    <w:rsid w:val="00360088"/>
    <w:rsid w:val="003A7129"/>
    <w:rsid w:val="003C250C"/>
    <w:rsid w:val="00426CCB"/>
    <w:rsid w:val="0047336A"/>
    <w:rsid w:val="00517544"/>
    <w:rsid w:val="005C36FF"/>
    <w:rsid w:val="00603F9F"/>
    <w:rsid w:val="00625F82"/>
    <w:rsid w:val="00642006"/>
    <w:rsid w:val="0068692F"/>
    <w:rsid w:val="0076609E"/>
    <w:rsid w:val="007B363D"/>
    <w:rsid w:val="007B69AF"/>
    <w:rsid w:val="007C51FF"/>
    <w:rsid w:val="008016A3"/>
    <w:rsid w:val="008546B6"/>
    <w:rsid w:val="008B5B5A"/>
    <w:rsid w:val="008C18A4"/>
    <w:rsid w:val="00A121E4"/>
    <w:rsid w:val="00A63818"/>
    <w:rsid w:val="00AA5A0C"/>
    <w:rsid w:val="00B10C2B"/>
    <w:rsid w:val="00B31107"/>
    <w:rsid w:val="00B8443C"/>
    <w:rsid w:val="00BA09EB"/>
    <w:rsid w:val="00BF5CC3"/>
    <w:rsid w:val="00C15025"/>
    <w:rsid w:val="00C159F7"/>
    <w:rsid w:val="00C67573"/>
    <w:rsid w:val="00CE4A31"/>
    <w:rsid w:val="00D27790"/>
    <w:rsid w:val="00D9141E"/>
    <w:rsid w:val="00D91F40"/>
    <w:rsid w:val="00E202A4"/>
    <w:rsid w:val="00E30DB0"/>
    <w:rsid w:val="00E37BE9"/>
    <w:rsid w:val="00E45F80"/>
    <w:rsid w:val="00E9263E"/>
    <w:rsid w:val="00F578DC"/>
    <w:rsid w:val="00F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5F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25F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5F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F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F8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625F8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25F82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5F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3">
    <w:name w:val="Hyperlink"/>
    <w:basedOn w:val="a0"/>
    <w:semiHidden/>
    <w:unhideWhenUsed/>
    <w:rsid w:val="00625F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25F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625F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5F8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625F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25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uiPriority w:val="99"/>
    <w:rsid w:val="00625F8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25F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1"/>
    <w:rsid w:val="004733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7336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42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5F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25F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5F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F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F8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625F8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25F82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5F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3">
    <w:name w:val="Hyperlink"/>
    <w:basedOn w:val="a0"/>
    <w:semiHidden/>
    <w:unhideWhenUsed/>
    <w:rsid w:val="00625F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25F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625F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5F8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625F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25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uiPriority w:val="99"/>
    <w:rsid w:val="00625F8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25F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1"/>
    <w:rsid w:val="004733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7336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42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2</cp:revision>
  <cp:lastPrinted>2017-08-21T07:54:00Z</cp:lastPrinted>
  <dcterms:created xsi:type="dcterms:W3CDTF">2017-09-13T07:58:00Z</dcterms:created>
  <dcterms:modified xsi:type="dcterms:W3CDTF">2017-09-13T07:58:00Z</dcterms:modified>
</cp:coreProperties>
</file>